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</w:t>
      </w:r>
      <w:proofErr w:type="spellEnd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Татьяны Владимировны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244765" w:rsidRPr="00244765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244765">
        <w:rPr>
          <w:rFonts w:ascii="Times New Roman" w:hAnsi="Times New Roman" w:cs="Times New Roman"/>
          <w:sz w:val="24"/>
          <w:szCs w:val="24"/>
        </w:rPr>
        <w:t>(</w:t>
      </w:r>
      <w:r w:rsidR="00244765" w:rsidRPr="00244765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244765">
        <w:rPr>
          <w:rFonts w:ascii="Times New Roman" w:hAnsi="Times New Roman" w:cs="Times New Roman"/>
          <w:sz w:val="24"/>
          <w:szCs w:val="24"/>
        </w:rPr>
        <w:t>)</w:t>
      </w:r>
      <w:r w:rsidR="00F670AB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244765"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244765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244765">
        <w:rPr>
          <w:rFonts w:ascii="Times New Roman" w:hAnsi="Times New Roman" w:cs="Times New Roman"/>
          <w:sz w:val="24"/>
          <w:szCs w:val="24"/>
        </w:rPr>
        <w:t>/</w:t>
      </w:r>
      <w:r w:rsidR="005316F6" w:rsidRPr="00244765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244765">
        <w:rPr>
          <w:rFonts w:ascii="Times New Roman" w:hAnsi="Times New Roman" w:cs="Times New Roman"/>
          <w:sz w:val="24"/>
          <w:szCs w:val="24"/>
        </w:rPr>
        <w:t>(</w:t>
      </w:r>
      <w:r w:rsidR="00081AC1" w:rsidRPr="00244765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244765">
        <w:rPr>
          <w:rFonts w:ascii="Times New Roman" w:hAnsi="Times New Roman" w:cs="Times New Roman"/>
          <w:sz w:val="24"/>
          <w:szCs w:val="24"/>
        </w:rPr>
        <w:t>УПД</w:t>
      </w:r>
      <w:r w:rsidR="00313802" w:rsidRPr="00244765">
        <w:rPr>
          <w:rFonts w:ascii="Times New Roman" w:hAnsi="Times New Roman" w:cs="Times New Roman"/>
          <w:sz w:val="24"/>
          <w:szCs w:val="24"/>
        </w:rPr>
        <w:t>)</w:t>
      </w:r>
      <w:r w:rsidR="005316F6" w:rsidRPr="00244765">
        <w:rPr>
          <w:rFonts w:ascii="Times New Roman" w:hAnsi="Times New Roman" w:cs="Times New Roman"/>
          <w:sz w:val="24"/>
          <w:szCs w:val="24"/>
        </w:rPr>
        <w:t>,</w:t>
      </w:r>
      <w:r w:rsidRPr="0024476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Счет-фактура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а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фактур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ы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дней с даты заключения настоящего Договора, но не позднее даты выставления </w:t>
      </w:r>
      <w:r w:rsidR="00CB4DFB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D4221E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е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-фактуре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4910DD" w:rsidRPr="004910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910DD" w:rsidRPr="004910D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30101810300000000876</w:t>
            </w:r>
          </w:p>
          <w:p w:rsidR="00E63DB7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Расчётный счет № </w:t>
            </w:r>
            <w:r w:rsidR="00E63DB7"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D6764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6764" w:rsidRPr="009F4352" w:rsidRDefault="00ED6764" w:rsidP="00ED676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Волго-Вятское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ГУ Банка России г. Нижний Новгород</w:t>
            </w:r>
          </w:p>
          <w:p w:rsidR="00ED6764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к/с № 40102810745370000024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03215643000000013200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12202102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904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rsa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@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salavatmed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ru</w:t>
            </w:r>
            <w:proofErr w:type="spell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CB33ED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Т.В. </w:t>
            </w:r>
            <w:proofErr w:type="spellStart"/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Пахомчик</w:t>
            </w:r>
            <w:proofErr w:type="spellEnd"/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D6764" w:rsidRPr="00ED6764" w:rsidRDefault="00ED6764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</w:t>
            </w:r>
            <w:proofErr w:type="spellEnd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AB4FB0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8D66A9" w:rsidRDefault="00AB4FB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C20564" w:rsidRDefault="00AB4FB0" w:rsidP="0000316C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C20564">
                    <w:rPr>
                      <w:rFonts w:ascii="Times New Roman" w:hAnsi="Times New Roman"/>
                      <w:color w:val="000000"/>
                    </w:rPr>
                    <w:t>Компакт диски CD-R 700Mb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C20564" w:rsidRDefault="00AB4FB0" w:rsidP="0000316C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C20564">
                    <w:rPr>
                      <w:rFonts w:ascii="Times New Roman" w:hAnsi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C20564" w:rsidRDefault="00AB4FB0" w:rsidP="0000316C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2 000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4864FE" w:rsidRDefault="00AB4FB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4864FE" w:rsidRDefault="00AB4FB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4864FE" w:rsidRDefault="00AB4FB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4FB0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8D66A9" w:rsidRDefault="00AB4FB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C20564" w:rsidRDefault="00AB4FB0" w:rsidP="0000316C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C20564">
                    <w:rPr>
                      <w:rFonts w:ascii="Times New Roman" w:hAnsi="Times New Roman"/>
                      <w:color w:val="000000"/>
                    </w:rPr>
                    <w:t>Компакт диски DVD-R 4.7Gb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C20564" w:rsidRDefault="00AB4FB0" w:rsidP="0000316C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C20564">
                    <w:rPr>
                      <w:rFonts w:ascii="Times New Roman" w:hAnsi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C20564" w:rsidRDefault="00AB4FB0" w:rsidP="0000316C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2 000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4864FE" w:rsidRDefault="00AB4FB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4864FE" w:rsidRDefault="00AB4FB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4864FE" w:rsidRDefault="00AB4FB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4FB0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8D66A9" w:rsidRDefault="00AB4FB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C20564" w:rsidRDefault="00AB4FB0" w:rsidP="0000316C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C20564">
                    <w:rPr>
                      <w:rFonts w:ascii="Times New Roman" w:hAnsi="Times New Roman"/>
                      <w:color w:val="000000"/>
                    </w:rPr>
                    <w:t>Компакт диски DVD+RW 4.7Gb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C20564" w:rsidRDefault="00AB4FB0" w:rsidP="0000316C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C20564">
                    <w:rPr>
                      <w:rFonts w:ascii="Times New Roman" w:hAnsi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C20564" w:rsidRDefault="00AB4FB0" w:rsidP="0000316C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6</w:t>
                  </w:r>
                  <w:r w:rsidRPr="00C20564">
                    <w:rPr>
                      <w:rFonts w:ascii="Times New Roman" w:hAnsi="Times New Roman"/>
                    </w:rPr>
                    <w:t>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4864FE" w:rsidRDefault="00AB4FB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bookmarkStart w:id="2" w:name="_GoBack"/>
                  <w:bookmarkEnd w:id="2"/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4864FE" w:rsidRDefault="00AB4FB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4864FE" w:rsidRDefault="00AB4FB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4FB0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8D66A9" w:rsidRDefault="00AB4FB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C20564" w:rsidRDefault="00AB4FB0" w:rsidP="0000316C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C20564">
                    <w:rPr>
                      <w:rFonts w:ascii="Times New Roman" w:hAnsi="Times New Roman"/>
                      <w:color w:val="000000"/>
                    </w:rPr>
                    <w:t>Конверт для дисков бумажный с окном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C20564" w:rsidRDefault="00AB4FB0" w:rsidP="0000316C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C20564">
                    <w:rPr>
                      <w:rFonts w:ascii="Times New Roman" w:hAnsi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C20564" w:rsidRDefault="00AB4FB0" w:rsidP="0000316C">
                  <w:pPr>
                    <w:jc w:val="center"/>
                    <w:rPr>
                      <w:rFonts w:ascii="Times New Roman" w:hAnsi="Times New Roman"/>
                    </w:rPr>
                  </w:pPr>
                  <w:r w:rsidRPr="00C20564">
                    <w:rPr>
                      <w:rFonts w:ascii="Times New Roman" w:hAnsi="Times New Roman"/>
                    </w:rPr>
                    <w:t xml:space="preserve">4 </w:t>
                  </w:r>
                  <w:r>
                    <w:rPr>
                      <w:rFonts w:ascii="Times New Roman" w:hAnsi="Times New Roman"/>
                    </w:rPr>
                    <w:t>6</w:t>
                  </w:r>
                  <w:r w:rsidRPr="00C20564">
                    <w:rPr>
                      <w:rFonts w:ascii="Times New Roman" w:hAnsi="Times New Roman"/>
                    </w:rPr>
                    <w:t>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4864FE" w:rsidRDefault="00AB4FB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4864FE" w:rsidRDefault="00AB4FB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4864FE" w:rsidRDefault="00AB4FB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десяти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</w:t>
            </w:r>
            <w:proofErr w:type="gramStart"/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Т.В. </w:t>
                  </w:r>
                  <w:proofErr w:type="spellStart"/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Пахомчик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4FB0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4FB0" w:rsidRPr="004864FE" w:rsidRDefault="00AB4FB0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4AF" w:rsidRDefault="002C44AF" w:rsidP="00804037">
      <w:pPr>
        <w:spacing w:after="0" w:line="240" w:lineRule="auto"/>
      </w:pPr>
      <w:r>
        <w:separator/>
      </w:r>
    </w:p>
  </w:endnote>
  <w:endnote w:type="continuationSeparator" w:id="0">
    <w:p w:rsidR="002C44AF" w:rsidRDefault="002C44A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4AF" w:rsidRDefault="002C44AF" w:rsidP="00804037">
      <w:pPr>
        <w:spacing w:after="0" w:line="240" w:lineRule="auto"/>
      </w:pPr>
      <w:r>
        <w:separator/>
      </w:r>
    </w:p>
  </w:footnote>
  <w:footnote w:type="continuationSeparator" w:id="0">
    <w:p w:rsidR="002C44AF" w:rsidRDefault="002C44A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96B93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B4FB0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4865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2FD07-E0D0-4366-8CBE-FD5F09D59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4327</Words>
  <Characters>24669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2022-10-21T04:54:00Z</dcterms:created>
  <dcterms:modified xsi:type="dcterms:W3CDTF">2023-01-24T06:50:00Z</dcterms:modified>
</cp:coreProperties>
</file>